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中宋" w:hAnsi="华文中宋" w:eastAsia="华文中宋"/>
          <w:b/>
          <w:bCs/>
          <w:sz w:val="32"/>
        </w:rPr>
      </w:pPr>
      <w:r>
        <w:rPr>
          <w:rFonts w:hint="eastAsia" w:ascii="黑体" w:hAnsi="黑体" w:eastAsia="黑体" w:cs="宋体"/>
          <w:b/>
          <w:sz w:val="30"/>
          <w:szCs w:val="30"/>
        </w:rPr>
        <w:t>中国福建光电信息科学与技术创新实验室（闽都创新实验室）</w:t>
      </w:r>
    </w:p>
    <w:p>
      <w:pPr>
        <w:pStyle w:val="3"/>
        <w:jc w:val="center"/>
        <w:rPr>
          <w:rFonts w:hint="eastAsia" w:ascii="华文中宋" w:hAnsi="华文中宋" w:eastAsia="华文中宋"/>
          <w:lang w:eastAsia="zh-CN"/>
        </w:rPr>
      </w:pPr>
      <w:r>
        <w:rPr>
          <w:rFonts w:ascii="华文中宋" w:hAnsi="华文中宋" w:eastAsia="华文中宋"/>
          <w:b/>
          <w:bCs/>
          <w:sz w:val="32"/>
        </w:rPr>
        <w:t>应聘申请表</w:t>
      </w:r>
      <w:r>
        <w:rPr>
          <w:rFonts w:hint="eastAsia" w:ascii="华文中宋" w:hAnsi="华文中宋" w:eastAsia="华文中宋"/>
          <w:b/>
          <w:bCs/>
          <w:sz w:val="32"/>
          <w:lang w:eastAsia="zh-CN"/>
        </w:rPr>
        <w:t>——科研岗</w:t>
      </w:r>
      <w:bookmarkStart w:id="0" w:name="_GoBack"/>
      <w:bookmarkEnd w:id="0"/>
    </w:p>
    <w:tbl>
      <w:tblPr>
        <w:tblStyle w:val="9"/>
        <w:tblW w:w="1016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642"/>
        <w:gridCol w:w="594"/>
        <w:gridCol w:w="193"/>
        <w:gridCol w:w="813"/>
        <w:gridCol w:w="708"/>
        <w:gridCol w:w="101"/>
        <w:gridCol w:w="325"/>
        <w:gridCol w:w="809"/>
        <w:gridCol w:w="567"/>
        <w:gridCol w:w="466"/>
        <w:gridCol w:w="527"/>
        <w:gridCol w:w="425"/>
        <w:gridCol w:w="608"/>
        <w:gridCol w:w="142"/>
        <w:gridCol w:w="384"/>
        <w:gridCol w:w="324"/>
        <w:gridCol w:w="18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ind w:left="-155" w:leftChars="-74" w:right="-17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    名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    别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</w:t>
            </w:r>
            <w:r>
              <w:rPr>
                <w:rFonts w:hint="eastAsia" w:eastAsia="仿宋_GB2312"/>
              </w:rPr>
              <w:t>年月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一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寸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标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准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照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（最近三年来）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ind w:left="-155" w:leftChars="-74" w:right="-17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籍    贯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    族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ind w:left="-155" w:leftChars="-74" w:right="-17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婚姻状况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□已婚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□未婚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健康状况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155" w:leftChars="-74" w:right="-17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54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E-mail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155" w:leftChars="-74" w:right="-17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身份证或其他有效证件号码</w:t>
            </w:r>
          </w:p>
        </w:tc>
        <w:tc>
          <w:tcPr>
            <w:tcW w:w="354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国籍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right="-17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最高学位</w:t>
            </w:r>
          </w:p>
          <w:p>
            <w:pPr>
              <w:ind w:right="-17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毕业学校</w:t>
            </w:r>
          </w:p>
        </w:tc>
        <w:tc>
          <w:tcPr>
            <w:tcW w:w="354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left="-158" w:leftChars="-75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最高</w:t>
            </w:r>
            <w:r>
              <w:rPr>
                <w:rFonts w:hint="eastAsia" w:eastAsia="仿宋_GB2312"/>
              </w:rPr>
              <w:t>学位</w:t>
            </w:r>
            <w:r>
              <w:rPr>
                <w:rFonts w:eastAsia="仿宋_GB2312"/>
              </w:rPr>
              <w:br w:type="textWrapping"/>
            </w:r>
            <w:r>
              <w:rPr>
                <w:rFonts w:hint="eastAsia" w:eastAsia="仿宋_GB2312"/>
              </w:rPr>
              <w:t>学历</w:t>
            </w:r>
          </w:p>
        </w:tc>
        <w:tc>
          <w:tcPr>
            <w:tcW w:w="230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ind w:left="-107" w:leftChars="-51" w:firstLine="107" w:firstLineChars="51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外语</w:t>
            </w:r>
            <w:r>
              <w:rPr>
                <w:rFonts w:hint="eastAsia" w:eastAsia="仿宋_GB2312"/>
              </w:rPr>
              <w:t>语种/</w:t>
            </w:r>
            <w:r>
              <w:rPr>
                <w:rFonts w:eastAsia="仿宋_GB2312"/>
              </w:rPr>
              <w:t>水平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ind w:left="-107" w:leftChars="-51" w:firstLine="107" w:firstLineChars="51"/>
              <w:rPr>
                <w:rFonts w:eastAsia="仿宋_GB2312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ind w:left="-107" w:leftChars="-51" w:firstLine="107" w:firstLineChars="51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参加工作时间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ind w:left="-107" w:leftChars="-51" w:firstLine="107" w:firstLineChars="51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现 工 作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单    位</w:t>
            </w:r>
          </w:p>
        </w:tc>
        <w:tc>
          <w:tcPr>
            <w:tcW w:w="5103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职务</w:t>
            </w:r>
            <w:r>
              <w:rPr>
                <w:rFonts w:hint="eastAsia" w:eastAsia="仿宋_GB2312"/>
              </w:rPr>
              <w:t>/</w:t>
            </w:r>
            <w:r>
              <w:rPr>
                <w:rFonts w:eastAsia="仿宋_GB2312"/>
              </w:rPr>
              <w:t>职称</w:t>
            </w:r>
          </w:p>
        </w:tc>
        <w:tc>
          <w:tcPr>
            <w:tcW w:w="21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spacing w:line="240" w:lineRule="exact"/>
              <w:ind w:right="-17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自我评价</w:t>
            </w:r>
            <w:r>
              <w:rPr>
                <w:rFonts w:hint="eastAsia" w:eastAsia="仿宋_GB2312"/>
              </w:rPr>
              <w:t>与</w:t>
            </w:r>
            <w:r>
              <w:rPr>
                <w:rFonts w:eastAsia="仿宋_GB2312"/>
              </w:rPr>
              <w:br w:type="textWrapping"/>
            </w:r>
            <w:r>
              <w:rPr>
                <w:rFonts w:hint="eastAsia" w:eastAsia="仿宋_GB2312"/>
              </w:rPr>
              <w:t>个人</w:t>
            </w:r>
            <w:r>
              <w:rPr>
                <w:rFonts w:eastAsia="仿宋_GB2312"/>
              </w:rPr>
              <w:t>爱好</w:t>
            </w:r>
          </w:p>
        </w:tc>
        <w:tc>
          <w:tcPr>
            <w:tcW w:w="8811" w:type="dxa"/>
            <w:gridSpan w:val="1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spacing w:line="240" w:lineRule="exact"/>
              <w:ind w:right="-17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应聘</w:t>
            </w:r>
            <w:r>
              <w:rPr>
                <w:rFonts w:hint="eastAsia" w:eastAsia="仿宋_GB2312"/>
              </w:rPr>
              <w:t>岗位</w:t>
            </w:r>
          </w:p>
        </w:tc>
        <w:tc>
          <w:tcPr>
            <w:tcW w:w="8811" w:type="dxa"/>
            <w:gridSpan w:val="1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18"/>
              </w:rPr>
            </w:pPr>
            <w:r>
              <w:rPr>
                <w:rFonts w:eastAsia="仿宋_GB2312"/>
              </w:rPr>
              <w:t>学习经历（大学起填）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起止年月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院校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</w:t>
            </w: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u w:val="single"/>
              </w:rPr>
            </w:pPr>
            <w:r>
              <w:rPr>
                <w:rFonts w:eastAsia="仿宋_GB2312"/>
              </w:rPr>
              <w:t>学历</w:t>
            </w:r>
            <w:r>
              <w:rPr>
                <w:rFonts w:hint="eastAsia" w:eastAsia="仿宋_GB2312"/>
              </w:rPr>
              <w:t>学位</w:t>
            </w: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导师</w:t>
            </w:r>
          </w:p>
        </w:tc>
        <w:tc>
          <w:tcPr>
            <w:tcW w:w="1825" w:type="dxa"/>
            <w:vAlign w:val="center"/>
          </w:tcPr>
          <w:p>
            <w:pPr>
              <w:spacing w:line="18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教育形式</w:t>
            </w:r>
          </w:p>
          <w:p>
            <w:pPr>
              <w:spacing w:line="18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（全日制/在职）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（不够可自行添加）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工作经历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起止年月</w:t>
            </w:r>
          </w:p>
        </w:tc>
        <w:tc>
          <w:tcPr>
            <w:tcW w:w="5542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267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部门及职称职务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7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7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7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（不够可自行添加）</w:t>
            </w:r>
          </w:p>
        </w:tc>
        <w:tc>
          <w:tcPr>
            <w:tcW w:w="5542" w:type="dxa"/>
            <w:gridSpan w:val="11"/>
          </w:tcPr>
          <w:p/>
        </w:tc>
        <w:tc>
          <w:tcPr>
            <w:tcW w:w="267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家庭主要成员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关系</w:t>
            </w:r>
          </w:p>
        </w:tc>
        <w:tc>
          <w:tcPr>
            <w:tcW w:w="6402" w:type="dxa"/>
            <w:gridSpan w:val="11"/>
            <w:vAlign w:val="center"/>
          </w:tcPr>
          <w:p>
            <w:pPr>
              <w:ind w:left="-155" w:leftChars="-74" w:right="-17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工作（就学）单位及职称职务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402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402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402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（不够可自行添加）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402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10169" w:type="dxa"/>
            <w:gridSpan w:val="18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主要</w:t>
            </w:r>
            <w:r>
              <w:rPr>
                <w:rFonts w:hint="eastAsia" w:eastAsia="仿宋_GB2312"/>
              </w:rPr>
              <w:t>研究工作内容（300字以内）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  <w:jc w:val="center"/>
        </w:trPr>
        <w:tc>
          <w:tcPr>
            <w:tcW w:w="10169" w:type="dxa"/>
            <w:gridSpan w:val="18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b/>
              </w:rPr>
            </w:pPr>
            <w:r>
              <w:rPr>
                <w:rFonts w:hint="eastAsia" w:eastAsia="仿宋_GB2312"/>
              </w:rPr>
              <w:t>主要工作成绩（含业务能力、产品开发、成果转移转化，主持/参与的项目，论文、专利、标准、获奖情况等）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10169" w:type="dxa"/>
            <w:gridSpan w:val="18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对应聘岗位的工作设想</w:t>
            </w:r>
            <w:r>
              <w:rPr>
                <w:rFonts w:hint="eastAsia" w:eastAsia="仿宋_GB2312"/>
              </w:rPr>
              <w:t>和预期成果（约1500字）</w:t>
            </w:r>
          </w:p>
          <w:p>
            <w:pPr>
              <w:ind w:left="97" w:hanging="96" w:hangingChars="46"/>
              <w:rPr>
                <w:rFonts w:eastAsia="仿宋_GB2312"/>
              </w:rPr>
            </w:pPr>
          </w:p>
          <w:p>
            <w:pPr>
              <w:ind w:left="97" w:hanging="96" w:hangingChars="46"/>
              <w:rPr>
                <w:rFonts w:eastAsia="仿宋_GB2312"/>
              </w:rPr>
            </w:pPr>
          </w:p>
          <w:p>
            <w:pPr>
              <w:ind w:left="97" w:hanging="96" w:hangingChars="46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14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可到职日期</w:t>
            </w:r>
          </w:p>
        </w:tc>
        <w:tc>
          <w:tcPr>
            <w:tcW w:w="1622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希望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>收入</w:t>
            </w:r>
            <w:r>
              <w:rPr>
                <w:rFonts w:hint="eastAsia" w:eastAsia="仿宋_GB2312"/>
              </w:rPr>
              <w:t>（元）</w:t>
            </w:r>
          </w:p>
        </w:tc>
        <w:tc>
          <w:tcPr>
            <w:tcW w:w="4235" w:type="dxa"/>
            <w:gridSpan w:val="7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  <w:jc w:val="center"/>
        </w:trPr>
        <w:tc>
          <w:tcPr>
            <w:tcW w:w="10169" w:type="dxa"/>
            <w:gridSpan w:val="18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本人</w:t>
            </w:r>
            <w:r>
              <w:rPr>
                <w:rFonts w:hint="eastAsia" w:eastAsia="仿宋_GB2312"/>
              </w:rPr>
              <w:t>承诺：</w:t>
            </w:r>
            <w:r>
              <w:rPr>
                <w:rFonts w:eastAsia="仿宋_GB2312"/>
              </w:rPr>
              <w:t>对以上所填内容的真实性负责。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                                           </w:t>
            </w:r>
          </w:p>
          <w:p>
            <w:pPr>
              <w:ind w:firstLine="4725" w:firstLineChars="22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申请人</w:t>
            </w:r>
            <w:r>
              <w:rPr>
                <w:rFonts w:eastAsia="仿宋_GB2312"/>
              </w:rPr>
              <w:t>：</w:t>
            </w:r>
          </w:p>
          <w:p>
            <w:pPr>
              <w:jc w:val="righ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                                           </w:t>
            </w:r>
          </w:p>
          <w:p>
            <w:pPr>
              <w:jc w:val="right"/>
              <w:rPr>
                <w:rFonts w:eastAsia="仿宋_GB2312"/>
              </w:rPr>
            </w:pPr>
            <w:r>
              <w:rPr>
                <w:rFonts w:eastAsia="仿宋_GB2312"/>
              </w:rPr>
              <w:t>填表日期：</w:t>
            </w:r>
            <w:r>
              <w:rPr>
                <w:rFonts w:eastAsia="仿宋_GB2312"/>
                <w:u w:val="single"/>
              </w:rPr>
              <w:t xml:space="preserve">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  <w:u w:val="single"/>
              </w:rPr>
              <w:t xml:space="preserve">   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  <w:u w:val="single"/>
              </w:rPr>
              <w:t xml:space="preserve">       </w:t>
            </w:r>
            <w:r>
              <w:rPr>
                <w:rFonts w:eastAsia="仿宋_GB2312"/>
              </w:rPr>
              <w:t>日</w:t>
            </w:r>
          </w:p>
        </w:tc>
      </w:tr>
    </w:tbl>
    <w:p>
      <w:pPr>
        <w:ind w:leftChars="-337" w:hanging="707" w:hangingChars="337"/>
      </w:pPr>
      <w:r>
        <w:rPr>
          <w:rFonts w:hint="eastAsia"/>
        </w:rPr>
        <w:t>页面不够可自行增加。</w:t>
      </w:r>
    </w:p>
    <w:p>
      <w:pPr>
        <w:spacing w:line="500" w:lineRule="exact"/>
        <w:ind w:left="0" w:leftChars="-202" w:hanging="424" w:hangingChars="177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附件：</w:t>
      </w:r>
    </w:p>
    <w:p>
      <w:pPr>
        <w:spacing w:line="500" w:lineRule="exact"/>
        <w:ind w:left="0" w:leftChars="-202" w:hanging="424" w:hangingChars="177"/>
        <w:rPr>
          <w:rFonts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1、各种能证明业务能力及其它综合能力的材料（含学历、学位证书、文章、专利、软著、获奖和荣誉证书、职称和职务文件、承担项目审批文件、外语等级证书等各类证明材料的扫描件）</w:t>
      </w:r>
    </w:p>
    <w:p>
      <w:pPr>
        <w:spacing w:line="500" w:lineRule="exact"/>
        <w:ind w:left="0" w:leftChars="-202" w:hanging="424" w:hangingChars="177"/>
        <w:rPr>
          <w:rFonts w:ascii="Times New Roman" w:hAnsi="Times New Roman" w:eastAsia="仿宋_GB2312" w:cstheme="minorEastAsia"/>
          <w:szCs w:val="21"/>
        </w:rPr>
      </w:pPr>
      <w:r>
        <w:rPr>
          <w:rFonts w:hint="eastAsia" w:ascii="仿宋_GB2312" w:eastAsia="仿宋_GB2312"/>
          <w:sz w:val="24"/>
        </w:rPr>
        <w:t>2、身份证扫描件及近期生活照片一张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773430" cy="206375"/>
          <wp:effectExtent l="0" t="0" r="7620" b="317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" cy="206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OTYwYjhhMDZiYzVhYmU4YzM0NTIwNTMzZTkyOGIifQ=="/>
  </w:docVars>
  <w:rsids>
    <w:rsidRoot w:val="7A010CA6"/>
    <w:rsid w:val="0003433F"/>
    <w:rsid w:val="00037405"/>
    <w:rsid w:val="000708FF"/>
    <w:rsid w:val="00081C58"/>
    <w:rsid w:val="000A0CDE"/>
    <w:rsid w:val="000B0F40"/>
    <w:rsid w:val="000B1BB4"/>
    <w:rsid w:val="000C028A"/>
    <w:rsid w:val="000D57E2"/>
    <w:rsid w:val="000E02B3"/>
    <w:rsid w:val="000E15F3"/>
    <w:rsid w:val="00121BA7"/>
    <w:rsid w:val="00143904"/>
    <w:rsid w:val="00160F93"/>
    <w:rsid w:val="00175809"/>
    <w:rsid w:val="001D1584"/>
    <w:rsid w:val="001F2424"/>
    <w:rsid w:val="001F5AC7"/>
    <w:rsid w:val="0021488F"/>
    <w:rsid w:val="00223DB1"/>
    <w:rsid w:val="00225216"/>
    <w:rsid w:val="0023278E"/>
    <w:rsid w:val="00241605"/>
    <w:rsid w:val="002420BF"/>
    <w:rsid w:val="00242AE6"/>
    <w:rsid w:val="00287251"/>
    <w:rsid w:val="0029448F"/>
    <w:rsid w:val="002A1D79"/>
    <w:rsid w:val="002A6E3D"/>
    <w:rsid w:val="002C152E"/>
    <w:rsid w:val="002D7B13"/>
    <w:rsid w:val="002F5DD5"/>
    <w:rsid w:val="00317E9C"/>
    <w:rsid w:val="0033385F"/>
    <w:rsid w:val="00337D82"/>
    <w:rsid w:val="0038425A"/>
    <w:rsid w:val="003B1E0A"/>
    <w:rsid w:val="003C30F1"/>
    <w:rsid w:val="003E4839"/>
    <w:rsid w:val="003F7A85"/>
    <w:rsid w:val="00403523"/>
    <w:rsid w:val="004142E1"/>
    <w:rsid w:val="004220BD"/>
    <w:rsid w:val="00455AD9"/>
    <w:rsid w:val="00461D48"/>
    <w:rsid w:val="0048000E"/>
    <w:rsid w:val="004A0292"/>
    <w:rsid w:val="004B255B"/>
    <w:rsid w:val="004B2852"/>
    <w:rsid w:val="00510898"/>
    <w:rsid w:val="00527FBF"/>
    <w:rsid w:val="005310C6"/>
    <w:rsid w:val="0055743C"/>
    <w:rsid w:val="00563FE0"/>
    <w:rsid w:val="005900A3"/>
    <w:rsid w:val="0059763D"/>
    <w:rsid w:val="005B46AD"/>
    <w:rsid w:val="005E2E42"/>
    <w:rsid w:val="006016C8"/>
    <w:rsid w:val="00607AEC"/>
    <w:rsid w:val="006102C7"/>
    <w:rsid w:val="0066616D"/>
    <w:rsid w:val="006726F2"/>
    <w:rsid w:val="00694D12"/>
    <w:rsid w:val="006A103A"/>
    <w:rsid w:val="006B1B4B"/>
    <w:rsid w:val="006C1091"/>
    <w:rsid w:val="006D1DC6"/>
    <w:rsid w:val="006D53CE"/>
    <w:rsid w:val="006F2BB7"/>
    <w:rsid w:val="006F4CB7"/>
    <w:rsid w:val="006F5FFB"/>
    <w:rsid w:val="00702443"/>
    <w:rsid w:val="00707FAE"/>
    <w:rsid w:val="00725645"/>
    <w:rsid w:val="00730BF4"/>
    <w:rsid w:val="00750B98"/>
    <w:rsid w:val="00751458"/>
    <w:rsid w:val="007540F4"/>
    <w:rsid w:val="007923F0"/>
    <w:rsid w:val="007D6167"/>
    <w:rsid w:val="007E7B5F"/>
    <w:rsid w:val="007F6A2A"/>
    <w:rsid w:val="00816318"/>
    <w:rsid w:val="008230A0"/>
    <w:rsid w:val="00843838"/>
    <w:rsid w:val="008567C5"/>
    <w:rsid w:val="00880238"/>
    <w:rsid w:val="00883C61"/>
    <w:rsid w:val="008A143C"/>
    <w:rsid w:val="008A50D8"/>
    <w:rsid w:val="008B37EA"/>
    <w:rsid w:val="008C13D2"/>
    <w:rsid w:val="008C7505"/>
    <w:rsid w:val="008D1DB8"/>
    <w:rsid w:val="008E1C2A"/>
    <w:rsid w:val="008E4003"/>
    <w:rsid w:val="008E78E5"/>
    <w:rsid w:val="00915251"/>
    <w:rsid w:val="00915A69"/>
    <w:rsid w:val="00917922"/>
    <w:rsid w:val="00922244"/>
    <w:rsid w:val="009332B6"/>
    <w:rsid w:val="009563C9"/>
    <w:rsid w:val="00957637"/>
    <w:rsid w:val="0096784D"/>
    <w:rsid w:val="009739DF"/>
    <w:rsid w:val="009B292F"/>
    <w:rsid w:val="009E024D"/>
    <w:rsid w:val="00A106A2"/>
    <w:rsid w:val="00A11181"/>
    <w:rsid w:val="00A128C2"/>
    <w:rsid w:val="00A33199"/>
    <w:rsid w:val="00A35325"/>
    <w:rsid w:val="00A67AF6"/>
    <w:rsid w:val="00A84161"/>
    <w:rsid w:val="00A93716"/>
    <w:rsid w:val="00AA1016"/>
    <w:rsid w:val="00AB5309"/>
    <w:rsid w:val="00AD3EB5"/>
    <w:rsid w:val="00AE0670"/>
    <w:rsid w:val="00B027D0"/>
    <w:rsid w:val="00B0568E"/>
    <w:rsid w:val="00B12FC5"/>
    <w:rsid w:val="00B42DBD"/>
    <w:rsid w:val="00B46A48"/>
    <w:rsid w:val="00B554C4"/>
    <w:rsid w:val="00B55633"/>
    <w:rsid w:val="00B6443E"/>
    <w:rsid w:val="00B92704"/>
    <w:rsid w:val="00BA1FA3"/>
    <w:rsid w:val="00BA4A30"/>
    <w:rsid w:val="00BB344D"/>
    <w:rsid w:val="00BB3628"/>
    <w:rsid w:val="00BC54C8"/>
    <w:rsid w:val="00BD1330"/>
    <w:rsid w:val="00BD56A0"/>
    <w:rsid w:val="00BF70BC"/>
    <w:rsid w:val="00C10DA0"/>
    <w:rsid w:val="00C17F80"/>
    <w:rsid w:val="00C466F3"/>
    <w:rsid w:val="00C52565"/>
    <w:rsid w:val="00C6149C"/>
    <w:rsid w:val="00C92EE5"/>
    <w:rsid w:val="00C97654"/>
    <w:rsid w:val="00CA50B3"/>
    <w:rsid w:val="00CE4258"/>
    <w:rsid w:val="00D240DE"/>
    <w:rsid w:val="00D40EDA"/>
    <w:rsid w:val="00D66672"/>
    <w:rsid w:val="00DA632D"/>
    <w:rsid w:val="00DE5909"/>
    <w:rsid w:val="00DE6B89"/>
    <w:rsid w:val="00E07C77"/>
    <w:rsid w:val="00E507BC"/>
    <w:rsid w:val="00E762C8"/>
    <w:rsid w:val="00E83805"/>
    <w:rsid w:val="00E83819"/>
    <w:rsid w:val="00EA2FCB"/>
    <w:rsid w:val="00EA7796"/>
    <w:rsid w:val="00EB6C76"/>
    <w:rsid w:val="00EB7374"/>
    <w:rsid w:val="00EC0546"/>
    <w:rsid w:val="00ED03E6"/>
    <w:rsid w:val="00ED35F7"/>
    <w:rsid w:val="00EE3834"/>
    <w:rsid w:val="00EF0ADB"/>
    <w:rsid w:val="00EF345F"/>
    <w:rsid w:val="00EF3E3E"/>
    <w:rsid w:val="00F124C3"/>
    <w:rsid w:val="00F26442"/>
    <w:rsid w:val="00F27D5C"/>
    <w:rsid w:val="00F628BA"/>
    <w:rsid w:val="00F918ED"/>
    <w:rsid w:val="00FC2F0C"/>
    <w:rsid w:val="05535418"/>
    <w:rsid w:val="11AA70C7"/>
    <w:rsid w:val="146E5DD1"/>
    <w:rsid w:val="15D57496"/>
    <w:rsid w:val="17FD3759"/>
    <w:rsid w:val="181A7DB2"/>
    <w:rsid w:val="1C8941D0"/>
    <w:rsid w:val="458C57A8"/>
    <w:rsid w:val="4BBE034D"/>
    <w:rsid w:val="58A36E2E"/>
    <w:rsid w:val="68C44B26"/>
    <w:rsid w:val="751C2671"/>
    <w:rsid w:val="7A01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0"/>
    <w:pPr>
      <w:jc w:val="left"/>
    </w:pPr>
  </w:style>
  <w:style w:type="paragraph" w:styleId="3">
    <w:name w:val="Body Text"/>
    <w:basedOn w:val="1"/>
    <w:link w:val="18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annotation subject"/>
    <w:basedOn w:val="2"/>
    <w:next w:val="2"/>
    <w:link w:val="16"/>
    <w:semiHidden/>
    <w:unhideWhenUsed/>
    <w:qFormat/>
    <w:uiPriority w:val="0"/>
    <w:rPr>
      <w:b/>
      <w:bCs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0"/>
    <w:rPr>
      <w:sz w:val="21"/>
      <w:szCs w:val="21"/>
    </w:rPr>
  </w:style>
  <w:style w:type="character" w:customStyle="1" w:styleId="13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文字 字符"/>
    <w:basedOn w:val="10"/>
    <w:link w:val="2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主题 字符"/>
    <w:basedOn w:val="15"/>
    <w:link w:val="8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7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正文文本 字符"/>
    <w:basedOn w:val="10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fjirsm</Company>
  <Pages>2</Pages>
  <Words>138</Words>
  <Characters>790</Characters>
  <Lines>6</Lines>
  <Paragraphs>1</Paragraphs>
  <TotalTime>367</TotalTime>
  <ScaleCrop>false</ScaleCrop>
  <LinksUpToDate>false</LinksUpToDate>
  <CharactersWithSpaces>927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2020-03-20T07:32:00Z</dcterms:created>
  <dc:creator>林恒丰</dc:creator>
  <cp:lastModifiedBy>Administrator</cp:lastModifiedBy>
  <cp:lastPrinted>2020-09-01T01:05:00Z</cp:lastPrinted>
  <dcterms:modified xsi:type="dcterms:W3CDTF">2023-03-10T03:00:09Z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82E943313DE4493DA7C6EB65118AF80C</vt:lpwstr>
  </property>
</Properties>
</file>