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69E08D9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2020-04-24T02:26:42Z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