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tbl>
      <w:tblPr>
        <w:tblStyle w:val="4"/>
        <w:tblW w:w="11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99"/>
        <w:gridCol w:w="841"/>
        <w:gridCol w:w="1411"/>
        <w:gridCol w:w="1380"/>
        <w:gridCol w:w="37"/>
        <w:gridCol w:w="1420"/>
        <w:gridCol w:w="1276"/>
        <w:gridCol w:w="143"/>
        <w:gridCol w:w="1842"/>
        <w:gridCol w:w="1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340" w:type="dxa"/>
            <w:gridSpan w:val="11"/>
            <w:tcBorders>
              <w:bottom w:val="single" w:color="000000" w:sz="8" w:space="0"/>
            </w:tcBorders>
            <w:tcMar>
              <w:top w:w="15" w:type="dxa"/>
              <w:left w:w="15" w:type="dxa"/>
              <w:bottom w:w="1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大连理工大学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宁波研究院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应聘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人员报名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    名</w:t>
            </w:r>
          </w:p>
        </w:tc>
        <w:tc>
          <w:tcPr>
            <w:tcW w:w="225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性    别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民    族</w:t>
            </w:r>
          </w:p>
        </w:tc>
        <w:tc>
          <w:tcPr>
            <w:tcW w:w="225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貌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籍     贯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  历</w:t>
            </w:r>
          </w:p>
        </w:tc>
        <w:tc>
          <w:tcPr>
            <w:tcW w:w="225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  位</w:t>
            </w:r>
          </w:p>
        </w:tc>
        <w:tc>
          <w:tcPr>
            <w:tcW w:w="145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 籍 性 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外 语 水 平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计算机水平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 康 状 况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电 话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 人 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箱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 姻 状 况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Cs w:val="21"/>
              </w:rPr>
              <w:t>专业技术职务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 讯 地 址</w:t>
            </w:r>
          </w:p>
        </w:tc>
        <w:tc>
          <w:tcPr>
            <w:tcW w:w="646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相关职业证书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现工作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  <w:r>
              <w:rPr>
                <w:rFonts w:ascii="宋体" w:hAnsi="宋体" w:cs="宋体"/>
                <w:color w:val="000000"/>
                <w:szCs w:val="21"/>
              </w:rPr>
              <w:t>及岗位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受教育情况（从高中填起）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学校名称</w:t>
            </w: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毕业和获学位情况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XXXX年X月-XXXX年X月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工作经历（时间应连续）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工作单位名称</w:t>
            </w: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专业技术职务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获奖情况（需提供证书）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获奖年月</w:t>
            </w: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获奖名称</w:t>
            </w: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社会实践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社会实践内容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主要社会关系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   名</w:t>
            </w:r>
          </w:p>
        </w:tc>
        <w:tc>
          <w:tcPr>
            <w:tcW w:w="14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与本人关系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 历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职称/职务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申请岗位</w:t>
            </w:r>
          </w:p>
        </w:tc>
        <w:tc>
          <w:tcPr>
            <w:tcW w:w="10393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340" w:type="dxa"/>
            <w:gridSpan w:val="11"/>
            <w:tcBorders>
              <w:top w:val="single" w:color="000000" w:sz="8" w:space="0"/>
            </w:tcBorders>
            <w:tcMar>
              <w:top w:w="2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注： 本页应由本人填写，请保证所填内容的真实性。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MzkzODcxYTliOTgzMmE3YTllNGJmZDQ5YzQ3YzYifQ=="/>
  </w:docVars>
  <w:rsids>
    <w:rsidRoot w:val="000758FF"/>
    <w:rsid w:val="000758FF"/>
    <w:rsid w:val="000D56FD"/>
    <w:rsid w:val="006F4B2D"/>
    <w:rsid w:val="00A02ECA"/>
    <w:rsid w:val="00C06172"/>
    <w:rsid w:val="00C117F6"/>
    <w:rsid w:val="00F4794E"/>
    <w:rsid w:val="00FD3662"/>
    <w:rsid w:val="4463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2022-10-18T01:17:00Z</dcterms:created>
  <dc:creator>wnt</dc:creator>
  <cp:lastModifiedBy>Administrator</cp:lastModifiedBy>
  <dcterms:modified xsi:type="dcterms:W3CDTF">2023-03-07T03:54:19Z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D714B47E678943A0B7C513B8FD11F40D</vt:lpwstr>
  </property>
</Properties>
</file>