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FA96">
      <w:pPr>
        <w:pStyle w:val="8"/>
        <w:spacing w:line="440" w:lineRule="exact"/>
        <w:jc w:val="left"/>
        <w:textAlignment w:val="center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附件：</w:t>
      </w:r>
    </w:p>
    <w:p w14:paraId="686D21F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南宁职业技术大学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高层次人才报名登记表</w:t>
      </w:r>
    </w:p>
    <w:p w14:paraId="670C93CC">
      <w:pPr>
        <w:spacing w:line="440" w:lineRule="exact"/>
        <w:rPr>
          <w:rFonts w:ascii="仿宋" w:hAnsi="仿宋" w:eastAsia="仿宋"/>
          <w:color w:val="auto"/>
          <w:sz w:val="24"/>
        </w:rPr>
      </w:pPr>
      <w:r>
        <w:rPr>
          <w:color w:val="auto"/>
        </w:rPr>
        <w:t xml:space="preserve">           </w:t>
      </w:r>
      <w:r>
        <w:rPr>
          <w:rFonts w:ascii="仿宋_GB2312" w:hAnsi="仿宋_GB2312" w:eastAsia="仿宋_GB2312"/>
          <w:color w:val="auto"/>
          <w:sz w:val="24"/>
        </w:rPr>
        <w:t xml:space="preserve"> </w:t>
      </w:r>
      <w:r>
        <w:rPr>
          <w:color w:val="auto"/>
        </w:rPr>
        <w:t xml:space="preserve">                                  </w:t>
      </w:r>
      <w:r>
        <w:rPr>
          <w:rFonts w:hint="eastAsia" w:ascii="仿宋" w:hAnsi="仿宋" w:eastAsia="仿宋"/>
          <w:color w:val="auto"/>
          <w:sz w:val="24"/>
        </w:rPr>
        <w:t>填表日期：</w:t>
      </w:r>
      <w:r>
        <w:rPr>
          <w:rFonts w:ascii="仿宋" w:hAnsi="仿宋" w:eastAsia="仿宋"/>
          <w:color w:val="auto"/>
          <w:sz w:val="24"/>
        </w:rPr>
        <w:t xml:space="preserve">        </w:t>
      </w:r>
      <w:r>
        <w:rPr>
          <w:rFonts w:hint="eastAsia" w:ascii="仿宋" w:hAnsi="仿宋" w:eastAsia="仿宋"/>
          <w:color w:val="auto"/>
          <w:sz w:val="24"/>
        </w:rPr>
        <w:t>年</w:t>
      </w:r>
      <w:r>
        <w:rPr>
          <w:rFonts w:ascii="仿宋" w:hAnsi="仿宋" w:eastAsia="仿宋"/>
          <w:color w:val="auto"/>
          <w:sz w:val="24"/>
        </w:rPr>
        <w:t xml:space="preserve">    </w:t>
      </w:r>
      <w:r>
        <w:rPr>
          <w:rFonts w:hint="eastAsia" w:ascii="仿宋" w:hAnsi="仿宋" w:eastAsia="仿宋"/>
          <w:color w:val="auto"/>
          <w:sz w:val="24"/>
        </w:rPr>
        <w:t>月</w:t>
      </w:r>
      <w:r>
        <w:rPr>
          <w:rFonts w:ascii="仿宋" w:hAnsi="仿宋" w:eastAsia="仿宋"/>
          <w:color w:val="auto"/>
          <w:sz w:val="24"/>
        </w:rPr>
        <w:t xml:space="preserve">    </w:t>
      </w:r>
      <w:r>
        <w:rPr>
          <w:rFonts w:hint="eastAsia" w:ascii="仿宋" w:hAnsi="仿宋" w:eastAsia="仿宋"/>
          <w:color w:val="auto"/>
          <w:sz w:val="24"/>
        </w:rPr>
        <w:t>日</w:t>
      </w:r>
    </w:p>
    <w:tbl>
      <w:tblPr>
        <w:tblStyle w:val="5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5"/>
        <w:gridCol w:w="555"/>
        <w:gridCol w:w="240"/>
        <w:gridCol w:w="775"/>
        <w:gridCol w:w="1094"/>
        <w:gridCol w:w="1956"/>
      </w:tblGrid>
      <w:tr w14:paraId="77C0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C640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应聘岗位</w:t>
            </w:r>
          </w:p>
        </w:tc>
        <w:tc>
          <w:tcPr>
            <w:tcW w:w="3441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732320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（应聘者只能应聘一个岗位）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327B4E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F440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56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23BFC4AB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照</w:t>
            </w:r>
          </w:p>
          <w:p w14:paraId="50B1CD92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片</w:t>
            </w:r>
          </w:p>
        </w:tc>
      </w:tr>
      <w:tr w14:paraId="240C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F1A5BD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268E0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C46211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774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28F5E0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70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855F4F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094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B1FE08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542373A9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F81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0E52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籍贯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7CF884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4FAE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F51D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3E5EC1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婚姻状况</w:t>
            </w:r>
          </w:p>
        </w:tc>
        <w:tc>
          <w:tcPr>
            <w:tcW w:w="109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E1FC37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5FD941A0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2020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229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F81D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全日制教育毕业院校及专业（最高学历）</w:t>
            </w:r>
          </w:p>
        </w:tc>
        <w:tc>
          <w:tcPr>
            <w:tcW w:w="30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7D4D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4C9C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学位</w:t>
            </w:r>
          </w:p>
        </w:tc>
        <w:tc>
          <w:tcPr>
            <w:tcW w:w="1094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DB0959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4C8C133">
            <w:pPr>
              <w:pStyle w:val="8"/>
              <w:spacing w:line="44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1E4D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22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6F65B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在职教育毕业院校及专业（最高学历）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71F985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02D6EE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0FE5674">
            <w:pPr>
              <w:pStyle w:val="8"/>
              <w:spacing w:line="44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24F6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37DA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职称证书及取得时间</w:t>
            </w:r>
          </w:p>
        </w:tc>
        <w:tc>
          <w:tcPr>
            <w:tcW w:w="2445" w:type="dxa"/>
            <w:gridSpan w:val="5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8698B0">
            <w:pPr>
              <w:spacing w:line="320" w:lineRule="exact"/>
              <w:rPr>
                <w:rFonts w:ascii="仿宋" w:hAnsi="仿宋" w:eastAsia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70" w:type="dxa"/>
            <w:gridSpan w:val="3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CC51F8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0"/>
              </w:rPr>
              <w:t>职业技能证书及取得时间</w:t>
            </w:r>
          </w:p>
        </w:tc>
        <w:tc>
          <w:tcPr>
            <w:tcW w:w="3050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678F875">
            <w:pPr>
              <w:spacing w:line="44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664E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870B8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现工作单位</w:t>
            </w:r>
          </w:p>
        </w:tc>
        <w:tc>
          <w:tcPr>
            <w:tcW w:w="3441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B993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7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F556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305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2D6E445E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55D5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A83B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个人档案</w:t>
            </w:r>
          </w:p>
          <w:p w14:paraId="72C384C6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托管单位</w:t>
            </w:r>
          </w:p>
        </w:tc>
        <w:tc>
          <w:tcPr>
            <w:tcW w:w="8061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598A8515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A71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4F2C4F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家庭详</w:t>
            </w:r>
          </w:p>
          <w:p w14:paraId="01EB529C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细住址</w:t>
            </w:r>
          </w:p>
        </w:tc>
        <w:tc>
          <w:tcPr>
            <w:tcW w:w="3441" w:type="dxa"/>
            <w:gridSpan w:val="6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64BF46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70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40D7B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  <w:p w14:paraId="3AFCB7B0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电子邮箱</w:t>
            </w:r>
          </w:p>
        </w:tc>
        <w:tc>
          <w:tcPr>
            <w:tcW w:w="30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F294AB">
            <w:pPr>
              <w:pStyle w:val="8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（必填）</w:t>
            </w:r>
          </w:p>
        </w:tc>
      </w:tr>
      <w:tr w14:paraId="36DB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586D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</w:t>
            </w:r>
          </w:p>
          <w:p w14:paraId="0890FFF6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习</w:t>
            </w:r>
          </w:p>
          <w:p w14:paraId="3F34560B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经</w:t>
            </w:r>
          </w:p>
          <w:p w14:paraId="4A104D0A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9A56B">
            <w:pPr>
              <w:pStyle w:val="8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F0F1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院校名称（从大学阶段填起，非全日制的注明“在职”）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D568">
            <w:pPr>
              <w:pStyle w:val="8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</w:p>
        </w:tc>
      </w:tr>
      <w:tr w14:paraId="1E83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9C390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3AAE">
            <w:pPr>
              <w:pStyle w:val="8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1"/>
              </w:rPr>
            </w:pPr>
          </w:p>
        </w:tc>
        <w:tc>
          <w:tcPr>
            <w:tcW w:w="4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FA5D">
            <w:pPr>
              <w:pStyle w:val="8"/>
              <w:spacing w:line="32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1"/>
              </w:rPr>
            </w:pP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08CF">
            <w:pPr>
              <w:pStyle w:val="8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1"/>
              </w:rPr>
            </w:pPr>
          </w:p>
        </w:tc>
      </w:tr>
      <w:tr w14:paraId="110F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8118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840C">
            <w:pPr>
              <w:pStyle w:val="8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1"/>
              </w:rPr>
            </w:pPr>
          </w:p>
        </w:tc>
        <w:tc>
          <w:tcPr>
            <w:tcW w:w="4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69A2">
            <w:pPr>
              <w:pStyle w:val="8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1"/>
              </w:rPr>
            </w:pP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0A38">
            <w:pPr>
              <w:pStyle w:val="8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1"/>
              </w:rPr>
            </w:pPr>
          </w:p>
        </w:tc>
      </w:tr>
      <w:tr w14:paraId="3DA5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64B2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AD05">
            <w:pPr>
              <w:pStyle w:val="8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1"/>
              </w:rPr>
            </w:pPr>
          </w:p>
        </w:tc>
        <w:tc>
          <w:tcPr>
            <w:tcW w:w="4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D878">
            <w:pPr>
              <w:pStyle w:val="8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1"/>
              </w:rPr>
            </w:pP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3F8C">
            <w:pPr>
              <w:pStyle w:val="8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1"/>
              </w:rPr>
            </w:pPr>
          </w:p>
        </w:tc>
      </w:tr>
      <w:tr w14:paraId="31B9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51D76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</w:t>
            </w:r>
          </w:p>
          <w:p w14:paraId="395DD42C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作</w:t>
            </w:r>
          </w:p>
          <w:p w14:paraId="4DC298BE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经</w:t>
            </w:r>
          </w:p>
          <w:p w14:paraId="604E6D76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B602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1"/>
              </w:rPr>
              <w:t>起止时间</w:t>
            </w:r>
          </w:p>
        </w:tc>
        <w:tc>
          <w:tcPr>
            <w:tcW w:w="4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2E3C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所在单位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E44E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从事的工作及职务</w:t>
            </w:r>
          </w:p>
        </w:tc>
      </w:tr>
      <w:tr w14:paraId="5690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D85B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7AF9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AF88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88EF1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9EE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C596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BD52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5AFF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1635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1A0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AACCC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BB289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DCE4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4EBD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3D2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5B0D">
            <w:pPr>
              <w:pStyle w:val="8"/>
              <w:spacing w:line="440" w:lineRule="exact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主要工作业绩、科研成果及获奖情况（近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1E23">
            <w:pPr>
              <w:pStyle w:val="8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</w:t>
            </w:r>
          </w:p>
          <w:p w14:paraId="233CD0D8">
            <w:pPr>
              <w:pStyle w:val="8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业绩</w:t>
            </w:r>
          </w:p>
        </w:tc>
        <w:tc>
          <w:tcPr>
            <w:tcW w:w="7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B769">
            <w:pPr>
              <w:pStyle w:val="8"/>
              <w:spacing w:line="440" w:lineRule="exact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限填3项</w:t>
            </w:r>
          </w:p>
        </w:tc>
      </w:tr>
      <w:tr w14:paraId="0B8E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A9DD2">
            <w:pPr>
              <w:pStyle w:val="8"/>
              <w:spacing w:line="440" w:lineRule="exact"/>
              <w:textAlignment w:val="center"/>
              <w:rPr>
                <w:color w:val="auto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6E9C">
            <w:pPr>
              <w:pStyle w:val="8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科研</w:t>
            </w:r>
          </w:p>
          <w:p w14:paraId="0ED03B65">
            <w:pPr>
              <w:pStyle w:val="8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成果</w:t>
            </w:r>
          </w:p>
        </w:tc>
        <w:tc>
          <w:tcPr>
            <w:tcW w:w="706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27B5">
            <w:pPr>
              <w:pStyle w:val="8"/>
              <w:spacing w:line="440" w:lineRule="exact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限填5项</w:t>
            </w:r>
          </w:p>
        </w:tc>
      </w:tr>
      <w:tr w14:paraId="5384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5AFF">
            <w:pPr>
              <w:pStyle w:val="8"/>
              <w:spacing w:line="440" w:lineRule="exact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A614">
            <w:pPr>
              <w:pStyle w:val="8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获奖</w:t>
            </w:r>
          </w:p>
          <w:p w14:paraId="247ABB81">
            <w:pPr>
              <w:pStyle w:val="8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情况</w:t>
            </w:r>
          </w:p>
        </w:tc>
        <w:tc>
          <w:tcPr>
            <w:tcW w:w="7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3F726">
            <w:pPr>
              <w:pStyle w:val="8"/>
              <w:spacing w:line="440" w:lineRule="exact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限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24"/>
              </w:rPr>
              <w:t>填3项</w:t>
            </w:r>
          </w:p>
        </w:tc>
      </w:tr>
      <w:tr w14:paraId="3A98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811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</w:t>
            </w:r>
          </w:p>
          <w:p w14:paraId="31FBEC09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主要</w:t>
            </w:r>
          </w:p>
          <w:p w14:paraId="03202A8D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成员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CD9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E8D3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70D29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39E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CBB2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</w:tr>
      <w:tr w14:paraId="4056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00C4B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4948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2E75A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B642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D1CCC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28ED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768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EA35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2E46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83F0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3EC0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7A589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774A0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224F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82094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70B5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7374A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AFE9D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CF073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99DB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67D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8F4CC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报名人</w:t>
            </w:r>
          </w:p>
          <w:p w14:paraId="55345965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承诺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6565">
            <w:pPr>
              <w:pStyle w:val="8"/>
              <w:spacing w:line="440" w:lineRule="exact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本报名表所填内容正确无误，所提交的报名信息真实有效。如有虚假，本人愿意承担由此产生的一切后果。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                           </w:t>
            </w:r>
          </w:p>
          <w:p w14:paraId="7E4E7D4E">
            <w:pPr>
              <w:pStyle w:val="8"/>
              <w:spacing w:line="440" w:lineRule="exact"/>
              <w:ind w:firstLine="3720" w:firstLineChars="1550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报名人签名：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 w14:paraId="7AAD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E4B7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资格审</w:t>
            </w:r>
          </w:p>
          <w:p w14:paraId="765BECE5">
            <w:pPr>
              <w:pStyle w:val="8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查意见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86461">
            <w:pPr>
              <w:spacing w:line="440" w:lineRule="exact"/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 xml:space="preserve">                                     </w:t>
            </w:r>
          </w:p>
          <w:p w14:paraId="0C936EA1">
            <w:pPr>
              <w:spacing w:line="440" w:lineRule="exact"/>
              <w:ind w:firstLine="3840" w:firstLineChars="160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审查人签名：</w:t>
            </w:r>
          </w:p>
          <w:p w14:paraId="0098D20B">
            <w:pPr>
              <w:spacing w:line="440" w:lineRule="exact"/>
              <w:jc w:val="left"/>
              <w:rPr>
                <w:rFonts w:ascii="仿宋" w:hAnsi="仿宋" w:eastAsia="仿宋"/>
                <w:color w:val="auto"/>
              </w:rPr>
            </w:pPr>
          </w:p>
          <w:p w14:paraId="24AE46B2">
            <w:pPr>
              <w:spacing w:line="440" w:lineRule="exact"/>
              <w:ind w:firstLine="4410" w:firstLineChars="210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审查人签名：</w:t>
            </w:r>
          </w:p>
          <w:p w14:paraId="45BB2558">
            <w:pPr>
              <w:spacing w:line="440" w:lineRule="exact"/>
              <w:jc w:val="left"/>
              <w:rPr>
                <w:rFonts w:ascii="仿宋" w:hAnsi="仿宋" w:eastAsia="仿宋"/>
                <w:color w:val="auto"/>
              </w:rPr>
            </w:pPr>
          </w:p>
          <w:p w14:paraId="18407AF4">
            <w:pPr>
              <w:spacing w:line="440" w:lineRule="exact"/>
              <w:jc w:val="left"/>
              <w:rPr>
                <w:rFonts w:ascii="仿宋" w:hAnsi="仿宋" w:eastAsia="仿宋"/>
                <w:color w:val="auto"/>
              </w:rPr>
            </w:pPr>
          </w:p>
          <w:p w14:paraId="7C033746">
            <w:pPr>
              <w:spacing w:line="440" w:lineRule="exact"/>
              <w:jc w:val="left"/>
              <w:rPr>
                <w:rFonts w:ascii="仿宋" w:hAnsi="仿宋" w:eastAsia="仿宋"/>
                <w:color w:val="auto"/>
              </w:rPr>
            </w:pPr>
          </w:p>
          <w:p w14:paraId="2AB0BB43">
            <w:pPr>
              <w:spacing w:line="440" w:lineRule="exact"/>
              <w:jc w:val="left"/>
              <w:rPr>
                <w:rFonts w:ascii="仿宋" w:hAnsi="仿宋" w:eastAsia="仿宋"/>
                <w:color w:val="auto"/>
              </w:rPr>
            </w:pPr>
          </w:p>
          <w:p w14:paraId="67FBD0DC">
            <w:pPr>
              <w:spacing w:line="440" w:lineRule="exact"/>
              <w:jc w:val="left"/>
              <w:rPr>
                <w:rFonts w:ascii="仿宋" w:hAnsi="仿宋" w:eastAsia="仿宋"/>
                <w:color w:val="auto"/>
              </w:rPr>
            </w:pPr>
          </w:p>
          <w:p w14:paraId="55F1F021">
            <w:pPr>
              <w:spacing w:line="440" w:lineRule="exact"/>
              <w:jc w:val="left"/>
              <w:rPr>
                <w:rFonts w:ascii="仿宋" w:hAnsi="仿宋" w:eastAsia="仿宋"/>
                <w:color w:val="auto"/>
              </w:rPr>
            </w:pPr>
          </w:p>
          <w:p w14:paraId="390D9519"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</w:rPr>
              <w:t xml:space="preserve">                                  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审查人签名：</w:t>
            </w:r>
          </w:p>
        </w:tc>
      </w:tr>
      <w:tr w14:paraId="794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26F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应聘岗位</w:t>
            </w:r>
          </w:p>
          <w:p w14:paraId="2E259EB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推荐人</w:t>
            </w:r>
          </w:p>
          <w:p w14:paraId="08472A1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（单位）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39788">
            <w:pPr>
              <w:spacing w:line="440" w:lineRule="exact"/>
              <w:jc w:val="left"/>
              <w:rPr>
                <w:rFonts w:ascii="仿宋" w:hAnsi="仿宋" w:eastAsia="仿宋"/>
                <w:color w:val="auto"/>
              </w:rPr>
            </w:pPr>
          </w:p>
          <w:p w14:paraId="299100EB">
            <w:pPr>
              <w:spacing w:line="440" w:lineRule="exact"/>
              <w:ind w:firstLine="3120" w:firstLineChars="130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推荐人：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        推荐单位：</w:t>
            </w:r>
          </w:p>
        </w:tc>
      </w:tr>
    </w:tbl>
    <w:p w14:paraId="07998D2F">
      <w:pPr>
        <w:spacing w:line="360" w:lineRule="exact"/>
        <w:rPr>
          <w:rFonts w:hint="eastAsia" w:ascii="仿宋" w:hAnsi="仿宋" w:eastAsia="仿宋"/>
          <w:color w:val="auto"/>
          <w:sz w:val="24"/>
        </w:rPr>
      </w:pPr>
    </w:p>
    <w:p w14:paraId="472E0B03">
      <w:pPr>
        <w:spacing w:line="360" w:lineRule="exac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备注：</w:t>
      </w:r>
      <w:r>
        <w:rPr>
          <w:rFonts w:ascii="仿宋" w:hAnsi="仿宋" w:eastAsia="仿宋"/>
          <w:color w:val="auto"/>
          <w:sz w:val="24"/>
        </w:rPr>
        <w:t>1</w:t>
      </w:r>
      <w:r>
        <w:rPr>
          <w:rFonts w:hint="eastAsia" w:ascii="仿宋" w:hAnsi="仿宋" w:eastAsia="仿宋"/>
          <w:color w:val="auto"/>
          <w:sz w:val="24"/>
        </w:rPr>
        <w:t>.报名登记表用</w:t>
      </w:r>
      <w:r>
        <w:rPr>
          <w:rFonts w:ascii="仿宋" w:hAnsi="仿宋" w:eastAsia="仿宋"/>
          <w:color w:val="auto"/>
          <w:sz w:val="24"/>
        </w:rPr>
        <w:t>A4</w:t>
      </w:r>
      <w:r>
        <w:rPr>
          <w:rFonts w:hint="eastAsia" w:ascii="仿宋" w:hAnsi="仿宋" w:eastAsia="仿宋"/>
          <w:color w:val="auto"/>
          <w:sz w:val="24"/>
        </w:rPr>
        <w:t>纸双面打印，不得涂改，不得超出2页。</w:t>
      </w:r>
    </w:p>
    <w:p w14:paraId="51DB8130">
      <w:pPr>
        <w:spacing w:line="360" w:lineRule="exact"/>
        <w:ind w:firstLine="720" w:firstLineChars="3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</w:t>
      </w:r>
      <w:r>
        <w:rPr>
          <w:rFonts w:hint="eastAsia" w:ascii="仿宋" w:hAnsi="仿宋" w:eastAsia="仿宋"/>
          <w:color w:val="auto"/>
          <w:sz w:val="24"/>
        </w:rPr>
        <w:t>.“报名人签名”处须附上手写签名扫描件。</w:t>
      </w:r>
    </w:p>
    <w:p w14:paraId="4118C804">
      <w:pPr>
        <w:spacing w:line="360" w:lineRule="exact"/>
        <w:ind w:firstLine="720" w:firstLineChars="3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3.应聘者只能应聘一个岗位，多岗位应聘的视为无效报名应聘。</w:t>
      </w:r>
    </w:p>
    <w:p w14:paraId="5637DE50">
      <w:pPr>
        <w:adjustRightInd w:val="0"/>
        <w:snapToGrid w:val="0"/>
        <w:spacing w:line="240" w:lineRule="auto"/>
        <w:ind w:firstLine="720" w:firstLineChars="300"/>
        <w:rPr>
          <w:rFonts w:hint="eastAsia" w:ascii="黑体" w:hAnsi="黑体" w:eastAsia="仿宋" w:cs="黑体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24"/>
        </w:rPr>
        <w:t>4.在报名登记表后附上招聘岗位资格要求的电子证明扫描件</w:t>
      </w:r>
      <w:r>
        <w:rPr>
          <w:rFonts w:hint="eastAsia" w:ascii="仿宋" w:hAnsi="仿宋" w:eastAsia="仿宋"/>
          <w:color w:val="auto"/>
          <w:sz w:val="24"/>
          <w:lang w:eastAsia="zh-CN"/>
        </w:rPr>
        <w:t>。</w:t>
      </w:r>
    </w:p>
    <w:p w14:paraId="632D2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FBEEA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20661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D20661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C4F0D">
                          <w:pPr>
                            <w:pStyle w:val="3"/>
                          </w:pPr>
                        </w:p>
                        <w:p w14:paraId="3D1AB11C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DC4F0D">
                    <w:pPr>
                      <w:pStyle w:val="3"/>
                    </w:pPr>
                  </w:p>
                  <w:p w14:paraId="3D1AB11C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54B71">
    <w:pPr>
      <w:pStyle w:val="4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32510" cy="275590"/>
          <wp:effectExtent l="0" t="0" r="15240" b="10160"/>
          <wp:docPr id="2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2510" cy="2755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35A21"/>
    <w:rsid w:val="0F641E1F"/>
    <w:rsid w:val="14C35A21"/>
    <w:rsid w:val="17F93201"/>
    <w:rsid w:val="197D7D98"/>
    <w:rsid w:val="1BE64DD5"/>
    <w:rsid w:val="26E621F3"/>
    <w:rsid w:val="28FE2577"/>
    <w:rsid w:val="29074438"/>
    <w:rsid w:val="2A262313"/>
    <w:rsid w:val="2C0964F1"/>
    <w:rsid w:val="2C9E1BAE"/>
    <w:rsid w:val="33FF585B"/>
    <w:rsid w:val="35442B71"/>
    <w:rsid w:val="38C133F7"/>
    <w:rsid w:val="3BFD6A97"/>
    <w:rsid w:val="410F0A26"/>
    <w:rsid w:val="45A76002"/>
    <w:rsid w:val="460203BA"/>
    <w:rsid w:val="51B45172"/>
    <w:rsid w:val="520F18C0"/>
    <w:rsid w:val="532F6315"/>
    <w:rsid w:val="57A557E8"/>
    <w:rsid w:val="5903012D"/>
    <w:rsid w:val="5BBA72DC"/>
    <w:rsid w:val="5FAF18FA"/>
    <w:rsid w:val="602C2F4B"/>
    <w:rsid w:val="61C13B66"/>
    <w:rsid w:val="638E3C1E"/>
    <w:rsid w:val="6445036B"/>
    <w:rsid w:val="64B72428"/>
    <w:rsid w:val="66CC653F"/>
    <w:rsid w:val="68866F70"/>
    <w:rsid w:val="6B612FD0"/>
    <w:rsid w:val="6D257E5D"/>
    <w:rsid w:val="70052E70"/>
    <w:rsid w:val="702C54D6"/>
    <w:rsid w:val="74184B90"/>
    <w:rsid w:val="76E22176"/>
    <w:rsid w:val="79175EB6"/>
    <w:rsid w:val="7AC95FC6"/>
    <w:rsid w:val="7E873EFE"/>
    <w:rsid w:val="7F9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 w:cs="Times New Roman"/>
      <w:color w:val="auto"/>
      <w:sz w:val="24"/>
      <w:szCs w:val="22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497</Characters>
  <Lines>0</Lines>
  <Paragraphs>0</Paragraphs>
  <TotalTime>9</TotalTime>
  <ScaleCrop>false</ScaleCrop>
  <LinksUpToDate>false</LinksUpToDate>
  <CharactersWithSpaces>681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2024-12-12T08:32:00Z</dcterms:created>
  <dc:creator>Gleaner</dc:creator>
  <cp:lastModifiedBy>zhujunwei</cp:lastModifiedBy>
  <dcterms:modified xsi:type="dcterms:W3CDTF">2025-05-21T02:30:52Z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4216CA9C1A2544F29E88E18BA85BE257_13</vt:lpwstr>
  </property>
  <property fmtid="{D5CDD505-2E9C-101B-9397-08002B2CF9AE}" pid="4" name="KSOTemplateDocerSaveRecord">
    <vt:lpwstr>eyJoZGlkIjoiMzhjZmEyMmE0N2MxZDQ3ZGVjYWM3NGNmY2ZiOWFjNWYiLCJ1c2VySWQiOiI0MzcwNzkwODgifQ==</vt:lpwstr>
  </property>
</Properties>
</file>