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9B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 w14:paraId="15958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绥化学院招聘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辅导员报名登记表</w:t>
      </w:r>
    </w:p>
    <w:p w14:paraId="2B9D5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</w:rPr>
        <w:t>应聘岗位代码：                                      填表时间：      年  月  日</w:t>
      </w:r>
    </w:p>
    <w:tbl>
      <w:tblPr>
        <w:tblStyle w:val="4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663"/>
        <w:gridCol w:w="335"/>
        <w:gridCol w:w="609"/>
        <w:gridCol w:w="468"/>
        <w:gridCol w:w="191"/>
        <w:gridCol w:w="711"/>
        <w:gridCol w:w="342"/>
        <w:gridCol w:w="557"/>
        <w:gridCol w:w="539"/>
        <w:gridCol w:w="360"/>
        <w:gridCol w:w="585"/>
        <w:gridCol w:w="507"/>
        <w:gridCol w:w="228"/>
        <w:gridCol w:w="676"/>
        <w:gridCol w:w="1698"/>
      </w:tblGrid>
      <w:tr w14:paraId="5C8D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94" w:type="dxa"/>
            <w:gridSpan w:val="2"/>
            <w:noWrap w:val="0"/>
            <w:vAlign w:val="center"/>
          </w:tcPr>
          <w:p w14:paraId="6673C64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 w14:paraId="171D375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40BB77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别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 w14:paraId="171D308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02563C4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 生</w:t>
            </w:r>
          </w:p>
          <w:p w14:paraId="7792836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月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 w14:paraId="5EF756E0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 w14:paraId="5552EC75"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（2寸近期免冠彩照）</w:t>
            </w:r>
          </w:p>
        </w:tc>
      </w:tr>
      <w:tr w14:paraId="7FBB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94" w:type="dxa"/>
            <w:gridSpan w:val="2"/>
            <w:noWrap w:val="0"/>
            <w:vAlign w:val="center"/>
          </w:tcPr>
          <w:p w14:paraId="5531F5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 w14:paraId="7A3F635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6BDE873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 w14:paraId="4672DEF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13F088A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 治</w:t>
            </w:r>
          </w:p>
          <w:p w14:paraId="1C68A2A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 貌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 w14:paraId="1B0A0AF2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698" w:type="dxa"/>
            <w:vMerge w:val="continue"/>
            <w:noWrap w:val="0"/>
            <w:vAlign w:val="center"/>
          </w:tcPr>
          <w:p w14:paraId="44997F5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D9C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94" w:type="dxa"/>
            <w:gridSpan w:val="2"/>
            <w:noWrap w:val="0"/>
            <w:vAlign w:val="center"/>
          </w:tcPr>
          <w:p w14:paraId="37F75A0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1AE4CF9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242E2D52">
            <w:pPr>
              <w:ind w:leftChars="-50" w:right="-109" w:rightChars="-52" w:hanging="105" w:hanging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位</w:t>
            </w:r>
          </w:p>
        </w:tc>
        <w:tc>
          <w:tcPr>
            <w:tcW w:w="711" w:type="dxa"/>
            <w:noWrap w:val="0"/>
            <w:vAlign w:val="center"/>
          </w:tcPr>
          <w:p w14:paraId="0F34FCB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214F75C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74F14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430C8D2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</w:t>
            </w:r>
          </w:p>
        </w:tc>
        <w:tc>
          <w:tcPr>
            <w:tcW w:w="676" w:type="dxa"/>
            <w:noWrap w:val="0"/>
            <w:vAlign w:val="center"/>
          </w:tcPr>
          <w:p w14:paraId="7BC97C0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 w14:paraId="478CEAA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C5C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94" w:type="dxa"/>
            <w:gridSpan w:val="2"/>
            <w:noWrap w:val="0"/>
            <w:vAlign w:val="center"/>
          </w:tcPr>
          <w:p w14:paraId="5E43A45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56" w:type="dxa"/>
            <w:gridSpan w:val="6"/>
            <w:noWrap w:val="0"/>
            <w:vAlign w:val="center"/>
          </w:tcPr>
          <w:p w14:paraId="30CEA0E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 w14:paraId="7332BA3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356" w:type="dxa"/>
            <w:gridSpan w:val="5"/>
            <w:noWrap w:val="0"/>
            <w:vAlign w:val="center"/>
          </w:tcPr>
          <w:p w14:paraId="041BD02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 w14:paraId="6721F1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005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31" w:type="dxa"/>
            <w:vMerge w:val="restart"/>
            <w:noWrap w:val="0"/>
            <w:vAlign w:val="center"/>
          </w:tcPr>
          <w:p w14:paraId="290F1C7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学习经历</w:t>
            </w:r>
          </w:p>
        </w:tc>
        <w:tc>
          <w:tcPr>
            <w:tcW w:w="2266" w:type="dxa"/>
            <w:gridSpan w:val="5"/>
            <w:noWrap w:val="0"/>
            <w:vAlign w:val="center"/>
          </w:tcPr>
          <w:p w14:paraId="2E9936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3601" w:type="dxa"/>
            <w:gridSpan w:val="7"/>
            <w:noWrap w:val="0"/>
            <w:vAlign w:val="center"/>
          </w:tcPr>
          <w:p w14:paraId="6A0BE5B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 w14:paraId="7656913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 w14:paraId="2F0C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1" w:type="dxa"/>
            <w:vMerge w:val="continue"/>
            <w:noWrap w:val="0"/>
            <w:vAlign w:val="center"/>
          </w:tcPr>
          <w:p w14:paraId="132E204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 w14:paraId="177C928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3601" w:type="dxa"/>
            <w:gridSpan w:val="7"/>
            <w:noWrap w:val="0"/>
            <w:vAlign w:val="center"/>
          </w:tcPr>
          <w:p w14:paraId="4213DC4C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  科：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 w14:paraId="18F29976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8E2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1" w:type="dxa"/>
            <w:vMerge w:val="continue"/>
            <w:noWrap w:val="0"/>
            <w:vAlign w:val="center"/>
          </w:tcPr>
          <w:p w14:paraId="30B55DF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 w14:paraId="5D9185B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3601" w:type="dxa"/>
            <w:gridSpan w:val="7"/>
            <w:noWrap w:val="0"/>
            <w:vAlign w:val="center"/>
          </w:tcPr>
          <w:p w14:paraId="7D213903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研究生：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 w14:paraId="383D764C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312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dxa"/>
            <w:vMerge w:val="restart"/>
            <w:noWrap w:val="0"/>
            <w:vAlign w:val="center"/>
          </w:tcPr>
          <w:p w14:paraId="1D95804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266" w:type="dxa"/>
            <w:gridSpan w:val="5"/>
            <w:noWrap w:val="0"/>
            <w:vAlign w:val="center"/>
          </w:tcPr>
          <w:p w14:paraId="12A637D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3601" w:type="dxa"/>
            <w:gridSpan w:val="7"/>
            <w:noWrap w:val="0"/>
            <w:vAlign w:val="center"/>
          </w:tcPr>
          <w:p w14:paraId="545FC21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 w14:paraId="71D1FCF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</w:tr>
      <w:tr w14:paraId="72B9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1" w:type="dxa"/>
            <w:vMerge w:val="continue"/>
            <w:noWrap w:val="0"/>
            <w:vAlign w:val="center"/>
          </w:tcPr>
          <w:p w14:paraId="1C30E3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 w14:paraId="3F31EF4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3601" w:type="dxa"/>
            <w:gridSpan w:val="7"/>
            <w:noWrap w:val="0"/>
            <w:vAlign w:val="center"/>
          </w:tcPr>
          <w:p w14:paraId="2592AFAD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 w14:paraId="1C90A42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F26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1" w:type="dxa"/>
            <w:vMerge w:val="continue"/>
            <w:noWrap w:val="0"/>
            <w:vAlign w:val="center"/>
          </w:tcPr>
          <w:p w14:paraId="70839F8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 w14:paraId="664634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3601" w:type="dxa"/>
            <w:gridSpan w:val="7"/>
            <w:noWrap w:val="0"/>
            <w:vAlign w:val="center"/>
          </w:tcPr>
          <w:p w14:paraId="210FD3F1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 w14:paraId="306519A0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1A9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29" w:type="dxa"/>
            <w:gridSpan w:val="3"/>
            <w:noWrap w:val="0"/>
            <w:vAlign w:val="center"/>
          </w:tcPr>
          <w:p w14:paraId="57B1908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  <w:p w14:paraId="556478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(邮政编码)</w:t>
            </w:r>
          </w:p>
        </w:tc>
        <w:tc>
          <w:tcPr>
            <w:tcW w:w="3417" w:type="dxa"/>
            <w:gridSpan w:val="7"/>
            <w:noWrap w:val="0"/>
            <w:vAlign w:val="center"/>
          </w:tcPr>
          <w:p w14:paraId="39F714F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2934FDC3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 w14:paraId="0C4C9F12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7D5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9" w:type="dxa"/>
            <w:gridSpan w:val="3"/>
            <w:noWrap w:val="0"/>
            <w:vAlign w:val="center"/>
          </w:tcPr>
          <w:p w14:paraId="775DCD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英语水平</w:t>
            </w:r>
          </w:p>
        </w:tc>
        <w:tc>
          <w:tcPr>
            <w:tcW w:w="3417" w:type="dxa"/>
            <w:gridSpan w:val="7"/>
            <w:noWrap w:val="0"/>
            <w:vAlign w:val="center"/>
          </w:tcPr>
          <w:p w14:paraId="05A6E376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503F7685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计算机水平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 w14:paraId="38D96488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</w:t>
            </w:r>
          </w:p>
        </w:tc>
      </w:tr>
      <w:tr w14:paraId="07E5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29" w:type="dxa"/>
            <w:gridSpan w:val="3"/>
            <w:noWrap w:val="0"/>
            <w:vAlign w:val="center"/>
          </w:tcPr>
          <w:p w14:paraId="013CB5E9"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特长爱好</w:t>
            </w:r>
          </w:p>
        </w:tc>
        <w:tc>
          <w:tcPr>
            <w:tcW w:w="7471" w:type="dxa"/>
            <w:gridSpan w:val="13"/>
            <w:noWrap w:val="0"/>
            <w:vAlign w:val="top"/>
          </w:tcPr>
          <w:p w14:paraId="071B5FF6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CBF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29" w:type="dxa"/>
            <w:gridSpan w:val="3"/>
            <w:noWrap w:val="0"/>
            <w:vAlign w:val="center"/>
          </w:tcPr>
          <w:p w14:paraId="63F5E0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职业资格</w:t>
            </w:r>
          </w:p>
          <w:p w14:paraId="695B0D4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认证情况</w:t>
            </w:r>
          </w:p>
        </w:tc>
        <w:tc>
          <w:tcPr>
            <w:tcW w:w="7471" w:type="dxa"/>
            <w:gridSpan w:val="13"/>
            <w:noWrap w:val="0"/>
            <w:vAlign w:val="top"/>
          </w:tcPr>
          <w:p w14:paraId="21ADF19D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（如考取心理咨询师、职业指导师等）</w:t>
            </w:r>
          </w:p>
        </w:tc>
      </w:tr>
      <w:tr w14:paraId="5B29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29" w:type="dxa"/>
            <w:gridSpan w:val="3"/>
            <w:noWrap w:val="0"/>
            <w:vAlign w:val="center"/>
          </w:tcPr>
          <w:p w14:paraId="52748E9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曾任主要学生干部情况（包括本科期间）</w:t>
            </w:r>
          </w:p>
        </w:tc>
        <w:tc>
          <w:tcPr>
            <w:tcW w:w="7471" w:type="dxa"/>
            <w:gridSpan w:val="13"/>
            <w:noWrap w:val="0"/>
            <w:vAlign w:val="center"/>
          </w:tcPr>
          <w:p w14:paraId="0634C9D0">
            <w:pPr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1C9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29" w:type="dxa"/>
            <w:gridSpan w:val="3"/>
            <w:noWrap w:val="0"/>
            <w:vAlign w:val="center"/>
          </w:tcPr>
          <w:p w14:paraId="4A4D86D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社会实践、志愿服务经历</w:t>
            </w:r>
          </w:p>
        </w:tc>
        <w:tc>
          <w:tcPr>
            <w:tcW w:w="7471" w:type="dxa"/>
            <w:gridSpan w:val="13"/>
            <w:noWrap w:val="0"/>
            <w:vAlign w:val="top"/>
          </w:tcPr>
          <w:p w14:paraId="54CD1E31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900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4BE37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</w:tc>
        <w:tc>
          <w:tcPr>
            <w:tcW w:w="7471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7E332589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</w:tbl>
    <w:p w14:paraId="444DAF8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备注：应聘表填写内容限在1页范围之内。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6827367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0E447C7">
        <w:pPr>
          <w:pStyle w:val="2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-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760A1">
    <w:pPr>
      <w:pStyle w:val="3"/>
      <w:jc w:val="right"/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"http://www.91boshi.net/images/logo.jpg"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44575" cy="278765"/>
          <wp:effectExtent l="0" t="0" r="3175" b="698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ODM0ZmRiYmE1YWU5NmFkODIyZmU2NDllOTRkODYifQ=="/>
  </w:docVars>
  <w:rsids>
    <w:rsidRoot w:val="00DF31C4"/>
    <w:rsid w:val="0005459F"/>
    <w:rsid w:val="000E6FD8"/>
    <w:rsid w:val="00135496"/>
    <w:rsid w:val="00195A2A"/>
    <w:rsid w:val="001B0ABF"/>
    <w:rsid w:val="00223EE7"/>
    <w:rsid w:val="0023397C"/>
    <w:rsid w:val="00293DF2"/>
    <w:rsid w:val="002A5D70"/>
    <w:rsid w:val="00390A50"/>
    <w:rsid w:val="004008EA"/>
    <w:rsid w:val="00403B1E"/>
    <w:rsid w:val="004255D4"/>
    <w:rsid w:val="005700EC"/>
    <w:rsid w:val="00590DD2"/>
    <w:rsid w:val="005B1286"/>
    <w:rsid w:val="005C6671"/>
    <w:rsid w:val="005E122F"/>
    <w:rsid w:val="00671893"/>
    <w:rsid w:val="006A7312"/>
    <w:rsid w:val="006D5DE7"/>
    <w:rsid w:val="006E4C2E"/>
    <w:rsid w:val="0072135D"/>
    <w:rsid w:val="00735D88"/>
    <w:rsid w:val="00743EEC"/>
    <w:rsid w:val="007831D7"/>
    <w:rsid w:val="007C5F76"/>
    <w:rsid w:val="008751C7"/>
    <w:rsid w:val="008D483D"/>
    <w:rsid w:val="00922518"/>
    <w:rsid w:val="00953B70"/>
    <w:rsid w:val="009D3E2B"/>
    <w:rsid w:val="00A10C04"/>
    <w:rsid w:val="00A616F6"/>
    <w:rsid w:val="00AA5EDA"/>
    <w:rsid w:val="00B45E75"/>
    <w:rsid w:val="00BC5FC7"/>
    <w:rsid w:val="00BE6A20"/>
    <w:rsid w:val="00C46D14"/>
    <w:rsid w:val="00C843AA"/>
    <w:rsid w:val="00CF35A8"/>
    <w:rsid w:val="00D16CA0"/>
    <w:rsid w:val="00D57D18"/>
    <w:rsid w:val="00D929DB"/>
    <w:rsid w:val="00DF31C4"/>
    <w:rsid w:val="07BA6793"/>
    <w:rsid w:val="08BB5238"/>
    <w:rsid w:val="0C621E43"/>
    <w:rsid w:val="10701B06"/>
    <w:rsid w:val="10D12BCF"/>
    <w:rsid w:val="119B4F8B"/>
    <w:rsid w:val="11F755A9"/>
    <w:rsid w:val="17332EEB"/>
    <w:rsid w:val="18711E4F"/>
    <w:rsid w:val="1D645145"/>
    <w:rsid w:val="1F2F2E73"/>
    <w:rsid w:val="1FF22990"/>
    <w:rsid w:val="21C80515"/>
    <w:rsid w:val="23FD106F"/>
    <w:rsid w:val="2481372D"/>
    <w:rsid w:val="24C45AB3"/>
    <w:rsid w:val="25DB65B8"/>
    <w:rsid w:val="287A36F4"/>
    <w:rsid w:val="28893937"/>
    <w:rsid w:val="2CC97514"/>
    <w:rsid w:val="2DEF4B1F"/>
    <w:rsid w:val="2E516CA5"/>
    <w:rsid w:val="2F990904"/>
    <w:rsid w:val="30AC7C10"/>
    <w:rsid w:val="30CB2D3F"/>
    <w:rsid w:val="30E43FF2"/>
    <w:rsid w:val="34497342"/>
    <w:rsid w:val="361909F6"/>
    <w:rsid w:val="38D1275E"/>
    <w:rsid w:val="3C2B34B5"/>
    <w:rsid w:val="3E155C8B"/>
    <w:rsid w:val="3ECB6600"/>
    <w:rsid w:val="41BB295C"/>
    <w:rsid w:val="420460B1"/>
    <w:rsid w:val="47A04ACD"/>
    <w:rsid w:val="48567212"/>
    <w:rsid w:val="498A3169"/>
    <w:rsid w:val="4B295C9B"/>
    <w:rsid w:val="4B816DE1"/>
    <w:rsid w:val="4BD046E5"/>
    <w:rsid w:val="4FD77DC0"/>
    <w:rsid w:val="50C861BA"/>
    <w:rsid w:val="56757FEE"/>
    <w:rsid w:val="5C126B49"/>
    <w:rsid w:val="5D450961"/>
    <w:rsid w:val="5E83188E"/>
    <w:rsid w:val="5F047B3E"/>
    <w:rsid w:val="60B66CA1"/>
    <w:rsid w:val="61AE7FCA"/>
    <w:rsid w:val="630E6937"/>
    <w:rsid w:val="63FB424E"/>
    <w:rsid w:val="65830B8C"/>
    <w:rsid w:val="69362744"/>
    <w:rsid w:val="697F3026"/>
    <w:rsid w:val="6AF24B5A"/>
    <w:rsid w:val="6CAE4CE7"/>
    <w:rsid w:val="6F5C6295"/>
    <w:rsid w:val="712612F0"/>
    <w:rsid w:val="72A8130B"/>
    <w:rsid w:val="758962F1"/>
    <w:rsid w:val="76A71125"/>
    <w:rsid w:val="794B5D0D"/>
    <w:rsid w:val="7B2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16</Lines>
  <Paragraphs>4</Paragraphs>
  <TotalTime>0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2022-10-04T14:00:00Z</dcterms:created>
  <dc:creator>孙 俊超</dc:creator>
  <cp:lastModifiedBy>zhujunwei</cp:lastModifiedBy>
  <cp:lastPrinted>2023-05-09T02:04:00Z</cp:lastPrinted>
  <dcterms:modified xsi:type="dcterms:W3CDTF">2025-03-10T14:31:15Z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B4B849DEE0444AD4B37D2BB2F08E3580_13</vt:lpwstr>
  </property>
  <property fmtid="{D5CDD505-2E9C-101B-9397-08002B2CF9AE}" pid="4" name="KSOTemplateDocerSaveRecord">
    <vt:lpwstr>eyJoZGlkIjoiYTQ0OTYwYjhhMDZiYzVhYmU4YzM0NTIwNTMzZTkyOGIiLCJ1c2VySWQiOiI0MzcwNzkwODgifQ==</vt:lpwstr>
  </property>
</Properties>
</file>