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D7B1C">
      <w:pPr>
        <w:ind w:right="136" w:rightChars="65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附件3：</w:t>
      </w:r>
    </w:p>
    <w:p w14:paraId="3C84BA71">
      <w:pPr>
        <w:pStyle w:val="4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应聘人员近亲属报告承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诺书</w:t>
      </w:r>
    </w:p>
    <w:p w14:paraId="08D9E6E0">
      <w:pPr>
        <w:pStyle w:val="4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53A1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030B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FB22C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E3E8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AD5A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83A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6F88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4667A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1D92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8C4C1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944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107C">
            <w:pPr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3A91D36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(一)夫妻关系;</w:t>
            </w:r>
          </w:p>
          <w:p w14:paraId="40F0ABC1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(二)直系血亲关系，包括祖父母、外祖父母、父母、子女、孙子女、外孙子女;</w:t>
            </w:r>
          </w:p>
          <w:p w14:paraId="17A10FDB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(三)三代以内旁系血亲关系，包括叔伯姑舅姨、兄弟姐妹、堂兄弟姐妹、表兄弟姐妹、侄子女、甥子女;</w:t>
            </w:r>
          </w:p>
          <w:p w14:paraId="01E9F6C6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E608825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7C5AE6B2">
            <w:pPr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363E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953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6CC2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DDB3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0B8D4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A2D25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71AF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1CAD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4070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C9C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5633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422C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035A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2663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A8C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C14A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BE80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C1A3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C509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1E42B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E9A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DA9B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B2D6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F0891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299C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1B9BC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993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69F9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9C88C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036AC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AE79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A1365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D49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761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023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74D4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A020479">
            <w:pPr>
              <w:ind w:firstLine="560" w:firstLineChars="20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A55754E">
      <w:pPr>
        <w:autoSpaceDE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24"/>
          <w:szCs w:val="24"/>
        </w:rPr>
        <w:t>（请务必打印后签名，扫描或拍照提交）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0809C"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751840" cy="200660"/>
          <wp:effectExtent l="0" t="0" r="10160" b="889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2006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8E"/>
    <w:rsid w:val="00940F8F"/>
    <w:rsid w:val="00A15EE1"/>
    <w:rsid w:val="00D3548E"/>
    <w:rsid w:val="01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399</Characters>
  <Lines>3</Lines>
  <Paragraphs>1</Paragraphs>
  <TotalTime>0</TotalTime>
  <ScaleCrop>false</ScaleCrop>
  <LinksUpToDate>false</LinksUpToDate>
  <CharactersWithSpaces>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2025-05-21T16:57:00Z</dcterms:created>
  <dc:creator>hp</dc:creator>
  <cp:lastModifiedBy>zhujunwei</cp:lastModifiedBy>
  <dcterms:modified xsi:type="dcterms:W3CDTF">2025-06-26T09:10:34Z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eyJoZGlkIjoiMzhjZmEyMmE0N2MxZDQ3ZGVjYWM3NGNmY2ZiOWFjNWYiLCJ1c2VySWQiOiI0MzcwNzkwODgifQ==</vt:lpwstr>
  </property>
  <property fmtid="{D5CDD505-2E9C-101B-9397-08002B2CF9AE}" pid="4" name="ICV">
    <vt:lpwstr>6AEF3CE02A544FD89E080CF577A183AC_12</vt:lpwstr>
  </property>
</Properties>
</file>