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名表</w:t>
      </w:r>
    </w:p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4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88D47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15670" cy="244475"/>
          <wp:effectExtent l="0" t="0" r="17780" b="317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670" cy="244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1631"/>
    <w:rsid w:val="440D08D2"/>
    <w:rsid w:val="5CA96656"/>
    <w:rsid w:val="6F017EC2"/>
    <w:rsid w:val="7F4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0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2025-02-08T05:04:00Z</dcterms:created>
  <dc:creator>Administrator</dc:creator>
  <cp:lastModifiedBy>Administrator</cp:lastModifiedBy>
  <dcterms:modified xsi:type="dcterms:W3CDTF">2025-10-17T10:21:18Z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eyJoZGlkIjoiMzhjZmEyMmE0N2MxZDQ3ZGVjYWM3NGNmY2ZiOWFjNWYifQ==</vt:lpwstr>
  </property>
  <property fmtid="{D5CDD505-2E9C-101B-9397-08002B2CF9AE}" pid="4" name="ICV">
    <vt:lpwstr>ACC31CED58F64FAC9F23FDD23EE55CA9_12</vt:lpwstr>
  </property>
</Properties>
</file>